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E7" w:rsidRPr="004855E6" w:rsidRDefault="00981274" w:rsidP="00905FE7">
      <w:pPr>
        <w:spacing w:after="0"/>
        <w:jc w:val="right"/>
        <w:rPr>
          <w:b/>
          <w:i/>
          <w:sz w:val="24"/>
          <w:szCs w:val="24"/>
          <w:u w:val="single"/>
          <w:lang w:val="en-US"/>
        </w:rPr>
      </w:pPr>
      <w:r w:rsidRPr="004855E6">
        <w:rPr>
          <w:b/>
          <w:i/>
          <w:sz w:val="24"/>
          <w:szCs w:val="24"/>
          <w:u w:val="single"/>
          <w:lang w:val="en-US"/>
        </w:rPr>
        <w:t xml:space="preserve">Annex </w:t>
      </w:r>
      <w:r w:rsidR="00905FE7" w:rsidRPr="004855E6">
        <w:rPr>
          <w:b/>
          <w:i/>
          <w:sz w:val="24"/>
          <w:szCs w:val="24"/>
          <w:u w:val="single"/>
          <w:lang w:val="en-US"/>
        </w:rPr>
        <w:t xml:space="preserve">3  </w:t>
      </w:r>
    </w:p>
    <w:p w:rsidR="00905FE7" w:rsidRPr="004855E6" w:rsidRDefault="00905FE7" w:rsidP="00905FE7">
      <w:pPr>
        <w:pStyle w:val="Titolo3"/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803029" w:rsidRPr="004855E6" w:rsidRDefault="00905FE7" w:rsidP="00803029">
      <w:pPr>
        <w:pStyle w:val="Titolo3"/>
        <w:spacing w:after="0"/>
        <w:rPr>
          <w:rFonts w:ascii="Times New Roman" w:hAnsi="Times New Roman"/>
          <w:sz w:val="40"/>
          <w:szCs w:val="40"/>
          <w:lang w:val="en-US"/>
        </w:rPr>
      </w:pPr>
      <w:r w:rsidRPr="004855E6">
        <w:rPr>
          <w:rFonts w:ascii="Times New Roman" w:hAnsi="Times New Roman"/>
          <w:sz w:val="40"/>
          <w:szCs w:val="40"/>
          <w:lang w:val="en-US"/>
        </w:rPr>
        <w:t>PRO</w:t>
      </w:r>
      <w:r w:rsidR="00981274" w:rsidRPr="004855E6">
        <w:rPr>
          <w:rFonts w:ascii="Times New Roman" w:hAnsi="Times New Roman"/>
          <w:sz w:val="40"/>
          <w:szCs w:val="40"/>
          <w:lang w:val="en-US"/>
        </w:rPr>
        <w:t>JECT FICHE</w:t>
      </w:r>
    </w:p>
    <w:p w:rsidR="00803029" w:rsidRPr="004855E6" w:rsidRDefault="00803029" w:rsidP="00803029">
      <w:pPr>
        <w:rPr>
          <w:lang w:val="en-US" w:eastAsia="en-US"/>
        </w:rPr>
      </w:pPr>
    </w:p>
    <w:p w:rsidR="00803029" w:rsidRPr="004855E6" w:rsidRDefault="00803029" w:rsidP="00803029">
      <w:pPr>
        <w:rPr>
          <w:lang w:val="en-US" w:eastAsia="en-US"/>
        </w:rPr>
      </w:pPr>
    </w:p>
    <w:p w:rsidR="00803029" w:rsidRPr="004855E6" w:rsidRDefault="00B24BBD" w:rsidP="00803029">
      <w:pPr>
        <w:spacing w:line="360" w:lineRule="auto"/>
        <w:rPr>
          <w:sz w:val="24"/>
          <w:szCs w:val="24"/>
          <w:lang w:val="en-US"/>
        </w:rPr>
      </w:pPr>
      <w:r w:rsidRPr="004855E6">
        <w:rPr>
          <w:b/>
          <w:sz w:val="24"/>
          <w:szCs w:val="24"/>
          <w:lang w:val="en-US"/>
        </w:rPr>
        <w:t xml:space="preserve">PROJECT </w:t>
      </w:r>
      <w:r w:rsidR="00803029" w:rsidRPr="004855E6">
        <w:rPr>
          <w:b/>
          <w:sz w:val="24"/>
          <w:szCs w:val="24"/>
          <w:lang w:val="en-US"/>
        </w:rPr>
        <w:t>TIT</w:t>
      </w:r>
      <w:r w:rsidRPr="004855E6">
        <w:rPr>
          <w:b/>
          <w:sz w:val="24"/>
          <w:szCs w:val="24"/>
          <w:lang w:val="en-US"/>
        </w:rPr>
        <w:t>LE</w:t>
      </w:r>
      <w:r w:rsidR="00803029" w:rsidRPr="004855E6">
        <w:rPr>
          <w:sz w:val="24"/>
          <w:szCs w:val="24"/>
          <w:lang w:val="en-US"/>
        </w:rPr>
        <w:t>________________________________________________________________</w:t>
      </w:r>
    </w:p>
    <w:p w:rsidR="00905FE7" w:rsidRPr="004855E6" w:rsidRDefault="00905FE7" w:rsidP="00905FE7">
      <w:pPr>
        <w:rPr>
          <w:sz w:val="18"/>
          <w:lang w:val="en-US"/>
        </w:rPr>
      </w:pPr>
    </w:p>
    <w:p w:rsidR="00905FE7" w:rsidRPr="002377A1" w:rsidRDefault="009637BC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t xml:space="preserve">CONCEPT 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="003D4B92">
        <w:rPr>
          <w:i/>
          <w:sz w:val="18"/>
        </w:rPr>
        <w:t xml:space="preserve"> </w:t>
      </w:r>
      <w:proofErr w:type="spellStart"/>
      <w:r w:rsidR="003D4B92">
        <w:rPr>
          <w:i/>
          <w:sz w:val="18"/>
        </w:rPr>
        <w:t>characters</w:t>
      </w:r>
      <w:proofErr w:type="spellEnd"/>
      <w:r w:rsidR="003D4B92">
        <w:rPr>
          <w:i/>
          <w:sz w:val="18"/>
        </w:rPr>
        <w:t xml:space="preserve">, </w:t>
      </w:r>
      <w:proofErr w:type="spellStart"/>
      <w:r w:rsidR="003D4B92">
        <w:rPr>
          <w:i/>
          <w:sz w:val="18"/>
        </w:rPr>
        <w:t>space</w:t>
      </w:r>
      <w:proofErr w:type="spellEnd"/>
      <w:r w:rsidR="003D4B92">
        <w:rPr>
          <w:i/>
          <w:sz w:val="18"/>
        </w:rPr>
        <w:t xml:space="preserve"> </w:t>
      </w:r>
      <w:proofErr w:type="spellStart"/>
      <w:r w:rsidR="003D4B92">
        <w:rPr>
          <w:i/>
          <w:sz w:val="18"/>
        </w:rPr>
        <w:t>included</w:t>
      </w:r>
      <w:proofErr w:type="spellEnd"/>
      <w:r w:rsidRPr="002377A1">
        <w:rPr>
          <w:i/>
          <w:sz w:val="18"/>
        </w:rPr>
        <w:t>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637BC" w:rsidRPr="004855E6" w:rsidTr="00A237CD">
        <w:trPr>
          <w:trHeight w:val="238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637BC" w:rsidRPr="00BA1B69" w:rsidRDefault="002729EB" w:rsidP="00BA1B69">
            <w:pPr>
              <w:spacing w:after="0"/>
              <w:rPr>
                <w:lang w:val="en-US"/>
              </w:rPr>
            </w:pPr>
            <w:proofErr w:type="spellStart"/>
            <w:r w:rsidRPr="00BA1B69">
              <w:rPr>
                <w:lang w:val="en-US"/>
              </w:rPr>
              <w:t>Brefly</w:t>
            </w:r>
            <w:proofErr w:type="spellEnd"/>
            <w:r w:rsidRPr="00BA1B69">
              <w:rPr>
                <w:lang w:val="en-US"/>
              </w:rPr>
              <w:t xml:space="preserve"> describe</w:t>
            </w:r>
            <w:r w:rsidR="0077324F" w:rsidRPr="00BA1B69">
              <w:rPr>
                <w:lang w:val="en-US"/>
              </w:rPr>
              <w:t xml:space="preserve"> </w:t>
            </w:r>
            <w:r w:rsidR="00BA1B69" w:rsidRPr="00BA1B69">
              <w:rPr>
                <w:lang w:val="en-US"/>
              </w:rPr>
              <w:t xml:space="preserve">the </w:t>
            </w:r>
            <w:proofErr w:type="spellStart"/>
            <w:r w:rsidR="00BA1B69" w:rsidRPr="00BA1B69">
              <w:rPr>
                <w:lang w:val="en-US"/>
              </w:rPr>
              <w:t>distintive</w:t>
            </w:r>
            <w:proofErr w:type="spellEnd"/>
            <w:r w:rsidR="00BA1B69" w:rsidRPr="00BA1B69">
              <w:rPr>
                <w:lang w:val="en-US"/>
              </w:rPr>
              <w:t xml:space="preserve"> elements</w:t>
            </w:r>
            <w:r w:rsidR="008567C4" w:rsidRPr="00BA1B69">
              <w:rPr>
                <w:lang w:val="en-US"/>
              </w:rPr>
              <w:t xml:space="preserve"> </w:t>
            </w:r>
            <w:r w:rsidR="00BA1B69">
              <w:rPr>
                <w:lang w:val="en-US"/>
              </w:rPr>
              <w:t xml:space="preserve">of the your </w:t>
            </w:r>
            <w:r w:rsidR="00BA1B69" w:rsidRPr="00BA1B69">
              <w:rPr>
                <w:lang w:val="en-US"/>
              </w:rPr>
              <w:t>project</w:t>
            </w:r>
            <w:r w:rsidR="00BA1B69">
              <w:rPr>
                <w:lang w:val="en-US"/>
              </w:rPr>
              <w:t xml:space="preserve"> idea</w:t>
            </w:r>
          </w:p>
        </w:tc>
      </w:tr>
      <w:tr w:rsidR="009637BC" w:rsidRPr="004855E6" w:rsidTr="006C42A6">
        <w:trPr>
          <w:trHeight w:val="2680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637BC" w:rsidRPr="00BA1B69" w:rsidRDefault="009637BC" w:rsidP="00FB4BDE">
            <w:pPr>
              <w:rPr>
                <w:rFonts w:cs="Helvetica Neue"/>
                <w:lang w:val="en-US"/>
              </w:rPr>
            </w:pPr>
          </w:p>
        </w:tc>
      </w:tr>
    </w:tbl>
    <w:p w:rsidR="009637BC" w:rsidRPr="00BA1B69" w:rsidRDefault="009637BC" w:rsidP="009637BC">
      <w:pPr>
        <w:rPr>
          <w:rFonts w:cs="Calibri"/>
          <w:u w:val="double"/>
          <w:lang w:val="en-US"/>
        </w:rPr>
      </w:pPr>
    </w:p>
    <w:p w:rsidR="00905FE7" w:rsidRPr="002377A1" w:rsidRDefault="00BA1B69" w:rsidP="00905FE7">
      <w:pPr>
        <w:numPr>
          <w:ilvl w:val="0"/>
          <w:numId w:val="1"/>
        </w:numPr>
        <w:spacing w:after="0" w:line="276" w:lineRule="auto"/>
        <w:contextualSpacing/>
        <w:jc w:val="left"/>
        <w:rPr>
          <w:b/>
        </w:rPr>
      </w:pPr>
      <w:r>
        <w:rPr>
          <w:b/>
        </w:rPr>
        <w:t>PROJECT OBJETIVES</w:t>
      </w:r>
    </w:p>
    <w:p w:rsidR="00905FE7" w:rsidRPr="002377A1" w:rsidRDefault="00905FE7" w:rsidP="00062518">
      <w:pPr>
        <w:spacing w:after="0"/>
        <w:ind w:left="426"/>
        <w:rPr>
          <w:b/>
          <w:i/>
        </w:rPr>
      </w:pPr>
      <w:r>
        <w:rPr>
          <w:i/>
          <w:sz w:val="18"/>
        </w:rPr>
        <w:t>(max. 1000</w:t>
      </w:r>
      <w:r w:rsidRPr="002377A1">
        <w:rPr>
          <w:i/>
          <w:sz w:val="18"/>
        </w:rPr>
        <w:t xml:space="preserve"> </w:t>
      </w:r>
      <w:proofErr w:type="spellStart"/>
      <w:r w:rsidR="001655B5">
        <w:rPr>
          <w:i/>
          <w:sz w:val="18"/>
        </w:rPr>
        <w:t>characters</w:t>
      </w:r>
      <w:proofErr w:type="spellEnd"/>
      <w:r w:rsidR="001655B5">
        <w:rPr>
          <w:i/>
          <w:sz w:val="18"/>
        </w:rPr>
        <w:t xml:space="preserve">, </w:t>
      </w:r>
      <w:proofErr w:type="spellStart"/>
      <w:r w:rsidR="001655B5">
        <w:rPr>
          <w:i/>
          <w:sz w:val="18"/>
        </w:rPr>
        <w:t>space</w:t>
      </w:r>
      <w:proofErr w:type="spellEnd"/>
      <w:r w:rsidR="001655B5">
        <w:rPr>
          <w:i/>
          <w:sz w:val="18"/>
        </w:rPr>
        <w:t xml:space="preserve"> </w:t>
      </w:r>
      <w:proofErr w:type="spellStart"/>
      <w:r w:rsidR="001655B5">
        <w:rPr>
          <w:i/>
          <w:sz w:val="18"/>
        </w:rPr>
        <w:t>included</w:t>
      </w:r>
      <w:proofErr w:type="spellEnd"/>
      <w:r w:rsidRPr="002377A1">
        <w:rPr>
          <w:i/>
          <w:sz w:val="18"/>
        </w:rPr>
        <w:t>)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4"/>
      </w:tblGrid>
      <w:tr w:rsidR="00905FE7" w:rsidRPr="004855E6" w:rsidTr="00A02A28">
        <w:trPr>
          <w:trHeight w:val="165"/>
        </w:trPr>
        <w:tc>
          <w:tcPr>
            <w:tcW w:w="9494" w:type="dxa"/>
            <w:tcBorders>
              <w:bottom w:val="single" w:sz="4" w:space="0" w:color="auto"/>
            </w:tcBorders>
            <w:shd w:val="clear" w:color="auto" w:fill="auto"/>
          </w:tcPr>
          <w:p w:rsidR="00905FE7" w:rsidRPr="00A02A28" w:rsidRDefault="00BA1B69" w:rsidP="00A02A28">
            <w:pPr>
              <w:spacing w:after="0"/>
              <w:rPr>
                <w:lang w:val="en-US"/>
              </w:rPr>
            </w:pPr>
            <w:proofErr w:type="spellStart"/>
            <w:r w:rsidRPr="00A02A28">
              <w:rPr>
                <w:lang w:val="en-US"/>
              </w:rPr>
              <w:t>Brefly</w:t>
            </w:r>
            <w:proofErr w:type="spellEnd"/>
            <w:r w:rsidRPr="00A02A28">
              <w:rPr>
                <w:lang w:val="en-US"/>
              </w:rPr>
              <w:t xml:space="preserve"> describe</w:t>
            </w:r>
            <w:r w:rsidR="00B96397" w:rsidRPr="00A02A28">
              <w:rPr>
                <w:lang w:val="en-US"/>
              </w:rPr>
              <w:t xml:space="preserve"> </w:t>
            </w:r>
            <w:r w:rsidR="00C01A30" w:rsidRPr="00A02A28">
              <w:rPr>
                <w:lang w:val="en-US"/>
              </w:rPr>
              <w:t>the consistency</w:t>
            </w:r>
            <w:r w:rsidR="00B96397" w:rsidRPr="00A02A28">
              <w:rPr>
                <w:lang w:val="en-US"/>
              </w:rPr>
              <w:t xml:space="preserve"> </w:t>
            </w:r>
            <w:r w:rsidR="00A02A28" w:rsidRPr="00A02A28">
              <w:rPr>
                <w:lang w:val="en-US"/>
              </w:rPr>
              <w:t>of the work with the natural context</w:t>
            </w:r>
            <w:r w:rsidR="00B96397" w:rsidRPr="00A02A28">
              <w:rPr>
                <w:lang w:val="en-US"/>
              </w:rPr>
              <w:t xml:space="preserve"> </w:t>
            </w:r>
            <w:r w:rsidR="00A02A28" w:rsidRPr="00A02A28">
              <w:rPr>
                <w:lang w:val="en-US"/>
              </w:rPr>
              <w:t>of the referred area</w:t>
            </w:r>
            <w:r w:rsidR="00333C36" w:rsidRPr="00A02A28">
              <w:rPr>
                <w:lang w:val="en-US"/>
              </w:rPr>
              <w:t xml:space="preserve"> </w:t>
            </w:r>
            <w:r w:rsidR="00A02A28">
              <w:rPr>
                <w:lang w:val="en-US"/>
              </w:rPr>
              <w:t>and the proposed theme</w:t>
            </w:r>
          </w:p>
        </w:tc>
      </w:tr>
      <w:tr w:rsidR="00905FE7" w:rsidRPr="004855E6" w:rsidTr="00333C36">
        <w:trPr>
          <w:trHeight w:val="2666"/>
        </w:trPr>
        <w:tc>
          <w:tcPr>
            <w:tcW w:w="9494" w:type="dxa"/>
            <w:tcBorders>
              <w:top w:val="single" w:sz="4" w:space="0" w:color="auto"/>
            </w:tcBorders>
            <w:shd w:val="clear" w:color="auto" w:fill="auto"/>
          </w:tcPr>
          <w:p w:rsidR="00905FE7" w:rsidRPr="00A02A28" w:rsidRDefault="00905FE7" w:rsidP="00491AF0">
            <w:pPr>
              <w:rPr>
                <w:rFonts w:cs="Helvetica Neue"/>
                <w:lang w:val="en-US"/>
              </w:rPr>
            </w:pPr>
          </w:p>
        </w:tc>
      </w:tr>
    </w:tbl>
    <w:p w:rsidR="00905FE7" w:rsidRPr="00A02A28" w:rsidRDefault="00905FE7" w:rsidP="00905FE7">
      <w:pPr>
        <w:rPr>
          <w:rFonts w:cs="Arial"/>
          <w:lang w:val="en-US"/>
        </w:rPr>
      </w:pPr>
    </w:p>
    <w:p w:rsidR="00905FE7" w:rsidRDefault="00AC230C" w:rsidP="00AC230C">
      <w:pPr>
        <w:pStyle w:val="Paragrafoelenco"/>
        <w:numPr>
          <w:ilvl w:val="0"/>
          <w:numId w:val="1"/>
        </w:numPr>
        <w:rPr>
          <w:rFonts w:cs="Arial"/>
          <w:b/>
        </w:rPr>
      </w:pPr>
      <w:r w:rsidRPr="00AC230C">
        <w:rPr>
          <w:rFonts w:cs="Arial"/>
          <w:b/>
        </w:rPr>
        <w:lastRenderedPageBreak/>
        <w:t>ECONOMIC</w:t>
      </w:r>
      <w:r w:rsidR="001C3CD7">
        <w:rPr>
          <w:rFonts w:cs="Arial"/>
          <w:b/>
        </w:rPr>
        <w:t xml:space="preserve"> VIABILITY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4541C7" w:rsidRPr="004855E6" w:rsidTr="00FC3E58">
        <w:trPr>
          <w:trHeight w:val="497"/>
        </w:trPr>
        <w:tc>
          <w:tcPr>
            <w:tcW w:w="9497" w:type="dxa"/>
            <w:tcBorders>
              <w:bottom w:val="single" w:sz="4" w:space="0" w:color="auto"/>
            </w:tcBorders>
          </w:tcPr>
          <w:p w:rsidR="004541C7" w:rsidRPr="002B0E76" w:rsidRDefault="002B0E76" w:rsidP="002B0E76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Describe, even using</w:t>
            </w:r>
            <w:r w:rsidRPr="00FF6677">
              <w:rPr>
                <w:lang w:val="en-US"/>
              </w:rPr>
              <w:t xml:space="preserve"> charts, how the budget </w:t>
            </w:r>
            <w:r>
              <w:rPr>
                <w:lang w:val="en-US"/>
              </w:rPr>
              <w:t>will be used for the implementation</w:t>
            </w:r>
            <w:r w:rsidRPr="00FF6677">
              <w:rPr>
                <w:lang w:val="en-US"/>
              </w:rPr>
              <w:t xml:space="preserve"> of the work</w:t>
            </w:r>
            <w:r>
              <w:rPr>
                <w:lang w:val="en-US"/>
              </w:rPr>
              <w:t>, according to</w:t>
            </w:r>
            <w:r w:rsidRPr="00FF6677">
              <w:rPr>
                <w:lang w:val="en-US"/>
              </w:rPr>
              <w:t xml:space="preserve"> the contents of the announcement.</w:t>
            </w:r>
          </w:p>
        </w:tc>
      </w:tr>
      <w:tr w:rsidR="004541C7" w:rsidRPr="004855E6" w:rsidTr="000105EA">
        <w:trPr>
          <w:trHeight w:val="3094"/>
        </w:trPr>
        <w:tc>
          <w:tcPr>
            <w:tcW w:w="9497" w:type="dxa"/>
            <w:tcBorders>
              <w:top w:val="single" w:sz="4" w:space="0" w:color="auto"/>
            </w:tcBorders>
          </w:tcPr>
          <w:p w:rsidR="004541C7" w:rsidRPr="002B0E76" w:rsidRDefault="004541C7" w:rsidP="00491AF0">
            <w:pPr>
              <w:rPr>
                <w:rFonts w:cs="Arial"/>
                <w:lang w:val="en-US"/>
              </w:rPr>
            </w:pPr>
          </w:p>
        </w:tc>
      </w:tr>
    </w:tbl>
    <w:p w:rsidR="004541C7" w:rsidRPr="002B0E76" w:rsidRDefault="004541C7" w:rsidP="004541C7">
      <w:pPr>
        <w:pStyle w:val="Paragrafoelenco"/>
        <w:rPr>
          <w:rFonts w:cs="Arial"/>
          <w:b/>
          <w:lang w:val="en-US"/>
        </w:rPr>
      </w:pPr>
    </w:p>
    <w:p w:rsidR="004541C7" w:rsidRPr="002B0E76" w:rsidRDefault="00CB1130" w:rsidP="00AC230C">
      <w:pPr>
        <w:pStyle w:val="Paragrafoelenco"/>
        <w:numPr>
          <w:ilvl w:val="0"/>
          <w:numId w:val="1"/>
        </w:numPr>
        <w:rPr>
          <w:rFonts w:cs="Arial"/>
          <w:b/>
          <w:lang w:val="en-US"/>
        </w:rPr>
      </w:pPr>
      <w:r w:rsidRPr="002B0E76">
        <w:rPr>
          <w:rFonts w:cs="Arial"/>
          <w:b/>
          <w:lang w:val="en-US"/>
        </w:rPr>
        <w:t>TECHNICAL FEATURES AND MATERIALS LIST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7"/>
      </w:tblGrid>
      <w:tr w:rsidR="00905FE7" w:rsidRPr="004855E6" w:rsidTr="003D7E86">
        <w:trPr>
          <w:trHeight w:val="164"/>
        </w:trPr>
        <w:tc>
          <w:tcPr>
            <w:tcW w:w="9497" w:type="dxa"/>
            <w:tcBorders>
              <w:bottom w:val="single" w:sz="4" w:space="0" w:color="auto"/>
            </w:tcBorders>
          </w:tcPr>
          <w:p w:rsidR="00905FE7" w:rsidRPr="00A92DFE" w:rsidRDefault="00A92DFE" w:rsidP="00A92DFE">
            <w:pPr>
              <w:spacing w:after="0"/>
              <w:rPr>
                <w:lang w:val="en-US"/>
              </w:rPr>
            </w:pPr>
            <w:r w:rsidRPr="00FF6677">
              <w:rPr>
                <w:lang w:val="en-US"/>
              </w:rPr>
              <w:t xml:space="preserve">List the materials required for the </w:t>
            </w:r>
            <w:r>
              <w:rPr>
                <w:lang w:val="en-US"/>
              </w:rPr>
              <w:t>implementation</w:t>
            </w:r>
            <w:r w:rsidRPr="00FF6677">
              <w:rPr>
                <w:lang w:val="en-US"/>
              </w:rPr>
              <w:t xml:space="preserve"> of the work and briefly describe the layout project</w:t>
            </w:r>
          </w:p>
        </w:tc>
      </w:tr>
      <w:tr w:rsidR="00905FE7" w:rsidRPr="004855E6" w:rsidTr="009637BC">
        <w:trPr>
          <w:trHeight w:val="2810"/>
        </w:trPr>
        <w:tc>
          <w:tcPr>
            <w:tcW w:w="9497" w:type="dxa"/>
            <w:tcBorders>
              <w:top w:val="single" w:sz="4" w:space="0" w:color="auto"/>
            </w:tcBorders>
          </w:tcPr>
          <w:p w:rsidR="00905FE7" w:rsidRPr="00A92DFE" w:rsidRDefault="00905FE7" w:rsidP="00491AF0">
            <w:pPr>
              <w:rPr>
                <w:rFonts w:cs="Arial"/>
                <w:lang w:val="en-US"/>
              </w:rPr>
            </w:pPr>
          </w:p>
        </w:tc>
      </w:tr>
    </w:tbl>
    <w:p w:rsidR="005303B5" w:rsidRPr="00A92DFE" w:rsidRDefault="005303B5" w:rsidP="00905FE7">
      <w:pPr>
        <w:rPr>
          <w:rFonts w:cs="Arial"/>
          <w:lang w:val="en-US"/>
        </w:rPr>
      </w:pPr>
    </w:p>
    <w:p w:rsidR="005303B5" w:rsidRPr="00A92DFE" w:rsidRDefault="005303B5" w:rsidP="005303B5">
      <w:pPr>
        <w:rPr>
          <w:sz w:val="24"/>
          <w:szCs w:val="24"/>
          <w:lang w:val="en-US"/>
        </w:rPr>
      </w:pPr>
    </w:p>
    <w:p w:rsidR="005303B5" w:rsidRDefault="004855E6" w:rsidP="005303B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Place</w:t>
      </w:r>
      <w:proofErr w:type="spellEnd"/>
      <w:r>
        <w:rPr>
          <w:sz w:val="24"/>
          <w:szCs w:val="24"/>
        </w:rPr>
        <w:t xml:space="preserve"> and date</w:t>
      </w:r>
      <w:r w:rsidR="005303B5" w:rsidRPr="000629EF">
        <w:rPr>
          <w:sz w:val="24"/>
          <w:szCs w:val="24"/>
        </w:rPr>
        <w:t>__________</w:t>
      </w:r>
      <w:r w:rsidR="005303B5">
        <w:rPr>
          <w:sz w:val="24"/>
          <w:szCs w:val="24"/>
        </w:rPr>
        <w:t>__________</w:t>
      </w:r>
      <w:r>
        <w:rPr>
          <w:sz w:val="24"/>
          <w:szCs w:val="24"/>
        </w:rPr>
        <w:t>__</w:t>
      </w:r>
      <w:r w:rsidR="005303B5">
        <w:rPr>
          <w:sz w:val="24"/>
          <w:szCs w:val="24"/>
        </w:rPr>
        <w:t>_____</w:t>
      </w:r>
      <w:r>
        <w:rPr>
          <w:sz w:val="24"/>
          <w:szCs w:val="24"/>
        </w:rPr>
        <w:t>__</w:t>
      </w:r>
      <w:r w:rsidR="005303B5">
        <w:rPr>
          <w:sz w:val="24"/>
          <w:szCs w:val="24"/>
        </w:rPr>
        <w:tab/>
      </w:r>
      <w:r w:rsidR="005303B5">
        <w:rPr>
          <w:sz w:val="24"/>
          <w:szCs w:val="24"/>
        </w:rPr>
        <w:tab/>
      </w:r>
      <w:r w:rsidR="005303B5">
        <w:rPr>
          <w:sz w:val="24"/>
          <w:szCs w:val="24"/>
        </w:rPr>
        <w:tab/>
      </w:r>
    </w:p>
    <w:p w:rsidR="005303B5" w:rsidRDefault="005303B5" w:rsidP="005303B5">
      <w:pPr>
        <w:rPr>
          <w:sz w:val="24"/>
          <w:szCs w:val="24"/>
        </w:rPr>
      </w:pPr>
    </w:p>
    <w:p w:rsidR="005303B5" w:rsidRDefault="00CB2B4B" w:rsidP="005303B5">
      <w:pPr>
        <w:jc w:val="right"/>
        <w:rPr>
          <w:sz w:val="24"/>
          <w:szCs w:val="24"/>
        </w:rPr>
      </w:pPr>
      <w:r>
        <w:rPr>
          <w:sz w:val="24"/>
          <w:szCs w:val="24"/>
        </w:rPr>
        <w:t>signature</w:t>
      </w:r>
      <w:r w:rsidR="005303B5" w:rsidRPr="000629EF">
        <w:rPr>
          <w:sz w:val="24"/>
          <w:szCs w:val="24"/>
        </w:rPr>
        <w:t xml:space="preserve"> __________</w:t>
      </w:r>
      <w:r w:rsidR="005303B5">
        <w:rPr>
          <w:sz w:val="24"/>
          <w:szCs w:val="24"/>
        </w:rPr>
        <w:t>______</w:t>
      </w:r>
      <w:r w:rsidR="005303B5" w:rsidRPr="000629EF">
        <w:rPr>
          <w:sz w:val="24"/>
          <w:szCs w:val="24"/>
        </w:rPr>
        <w:t>_</w:t>
      </w:r>
      <w:r w:rsidR="005303B5">
        <w:rPr>
          <w:sz w:val="24"/>
          <w:szCs w:val="24"/>
        </w:rPr>
        <w:t>__</w:t>
      </w:r>
      <w:r w:rsidR="005303B5" w:rsidRPr="000629EF">
        <w:rPr>
          <w:sz w:val="24"/>
          <w:szCs w:val="24"/>
        </w:rPr>
        <w:t>_________</w:t>
      </w:r>
    </w:p>
    <w:sectPr w:rsidR="005303B5" w:rsidSect="00BB14A0">
      <w:headerReference w:type="default" r:id="rId8"/>
      <w:footerReference w:type="default" r:id="rId9"/>
      <w:pgSz w:w="11906" w:h="16838"/>
      <w:pgMar w:top="2944" w:right="1134" w:bottom="1134" w:left="1134" w:header="1020" w:footer="27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0E1" w:rsidRDefault="006D20E1" w:rsidP="00D05801">
      <w:pPr>
        <w:spacing w:after="0"/>
      </w:pPr>
      <w:r>
        <w:separator/>
      </w:r>
    </w:p>
  </w:endnote>
  <w:endnote w:type="continuationSeparator" w:id="0">
    <w:p w:rsidR="006D20E1" w:rsidRDefault="006D20E1" w:rsidP="00D058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D2" w:rsidRDefault="005811D2" w:rsidP="00423028">
    <w:pPr>
      <w:tabs>
        <w:tab w:val="left" w:pos="1467"/>
      </w:tabs>
      <w:rPr>
        <w:rFonts w:eastAsiaTheme="minorHAnsi"/>
        <w:noProof/>
      </w:rPr>
    </w:pPr>
    <w:r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-709930</wp:posOffset>
          </wp:positionH>
          <wp:positionV relativeFrom="paragraph">
            <wp:posOffset>130175</wp:posOffset>
          </wp:positionV>
          <wp:extent cx="7545705" cy="2277110"/>
          <wp:effectExtent l="19050" t="0" r="0" b="0"/>
          <wp:wrapNone/>
          <wp:docPr id="9" name="Immagine 9" descr="D:\Documenti\Mio\SALENTO SLOW TRAVEL\GRAVINA IN ACTION\Carta Intestata\sott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Documenti\Mio\SALENTO SLOW TRAVEL\GRAVINA IN ACTION\Carta Intestata\sott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859"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2277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3028" w:rsidRPr="00423028" w:rsidRDefault="00423028" w:rsidP="00423028">
    <w:pPr>
      <w:tabs>
        <w:tab w:val="left" w:pos="1467"/>
      </w:tabs>
      <w:rPr>
        <w:rFonts w:eastAsiaTheme="minorHAnsi"/>
        <w:lang w:eastAsia="en-US"/>
      </w:rPr>
    </w:pPr>
  </w:p>
  <w:p w:rsidR="00B14F5D" w:rsidRDefault="00B14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0E1" w:rsidRDefault="006D20E1" w:rsidP="00D05801">
      <w:pPr>
        <w:spacing w:after="0"/>
      </w:pPr>
      <w:r>
        <w:separator/>
      </w:r>
    </w:p>
  </w:footnote>
  <w:footnote w:type="continuationSeparator" w:id="0">
    <w:p w:rsidR="006D20E1" w:rsidRDefault="006D20E1" w:rsidP="00D0580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1" w:rsidRDefault="00EB2B9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-718292</wp:posOffset>
          </wp:positionH>
          <wp:positionV relativeFrom="paragraph">
            <wp:posOffset>-647700</wp:posOffset>
          </wp:positionV>
          <wp:extent cx="7578040" cy="1796729"/>
          <wp:effectExtent l="19050" t="0" r="3860" b="0"/>
          <wp:wrapNone/>
          <wp:docPr id="3" name="Immagine 3" descr="D:\Documenti\Mio\SALENTO SLOW TRAVEL\GRAVINA IN ACTION\Carta Intestata\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Documenti\Mio\SALENTO SLOW TRAVEL\GRAVINA IN ACTION\Carta Intestata\sop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8040" cy="179672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801" w:rsidRDefault="00D05801">
    <w:pPr>
      <w:pStyle w:val="Intestazione"/>
    </w:pPr>
  </w:p>
  <w:p w:rsidR="00D05801" w:rsidRDefault="002F4F15">
    <w:pPr>
      <w:pStyle w:val="Intestazione"/>
    </w:pPr>
    <w:r>
      <w:object w:dxaOrig="8925" w:dyaOrig="1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25pt;height:631.7pt" o:ole="">
          <v:imagedata r:id="rId2" o:title=""/>
        </v:shape>
        <o:OLEObject Type="Embed" ProgID="AcroExch.Document.DC" ShapeID="_x0000_i1025" DrawAspect="Content" ObjectID="_1577647807" r:id="rId3"/>
      </w:object>
    </w:r>
  </w:p>
  <w:p w:rsidR="00D05801" w:rsidRDefault="00D058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C1629"/>
    <w:multiLevelType w:val="multilevel"/>
    <w:tmpl w:val="6DC452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cs="Arial"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</w:rPr>
    </w:lvl>
  </w:abstractNum>
  <w:abstractNum w:abstractNumId="1">
    <w:nsid w:val="4773495A"/>
    <w:multiLevelType w:val="hybridMultilevel"/>
    <w:tmpl w:val="D7AC5978"/>
    <w:lvl w:ilvl="0" w:tplc="DE1C6A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D05801"/>
    <w:rsid w:val="00002BE2"/>
    <w:rsid w:val="000105EA"/>
    <w:rsid w:val="00010966"/>
    <w:rsid w:val="000222B9"/>
    <w:rsid w:val="00051176"/>
    <w:rsid w:val="00052DFB"/>
    <w:rsid w:val="00060273"/>
    <w:rsid w:val="00062518"/>
    <w:rsid w:val="0007076B"/>
    <w:rsid w:val="00082056"/>
    <w:rsid w:val="000D768A"/>
    <w:rsid w:val="00122343"/>
    <w:rsid w:val="00132247"/>
    <w:rsid w:val="0014484D"/>
    <w:rsid w:val="00153874"/>
    <w:rsid w:val="001655B5"/>
    <w:rsid w:val="00170FC8"/>
    <w:rsid w:val="00184005"/>
    <w:rsid w:val="0019101D"/>
    <w:rsid w:val="00191B1E"/>
    <w:rsid w:val="001A6D1D"/>
    <w:rsid w:val="001B1471"/>
    <w:rsid w:val="001C3CD7"/>
    <w:rsid w:val="001E5395"/>
    <w:rsid w:val="001E58E8"/>
    <w:rsid w:val="001F1659"/>
    <w:rsid w:val="00212F71"/>
    <w:rsid w:val="00214396"/>
    <w:rsid w:val="0022560A"/>
    <w:rsid w:val="0022749E"/>
    <w:rsid w:val="00232030"/>
    <w:rsid w:val="0023284E"/>
    <w:rsid w:val="002330E5"/>
    <w:rsid w:val="002410EB"/>
    <w:rsid w:val="0024554F"/>
    <w:rsid w:val="00247990"/>
    <w:rsid w:val="00261C12"/>
    <w:rsid w:val="002655AB"/>
    <w:rsid w:val="002729EB"/>
    <w:rsid w:val="002A75B8"/>
    <w:rsid w:val="002B0E76"/>
    <w:rsid w:val="002B3C13"/>
    <w:rsid w:val="002C4F15"/>
    <w:rsid w:val="002F4F15"/>
    <w:rsid w:val="0032212E"/>
    <w:rsid w:val="00333C36"/>
    <w:rsid w:val="00341008"/>
    <w:rsid w:val="003678AA"/>
    <w:rsid w:val="0037476D"/>
    <w:rsid w:val="003A0C53"/>
    <w:rsid w:val="003A23B6"/>
    <w:rsid w:val="003A7DD1"/>
    <w:rsid w:val="003B4611"/>
    <w:rsid w:val="003C25EC"/>
    <w:rsid w:val="003C5DB5"/>
    <w:rsid w:val="003D4346"/>
    <w:rsid w:val="003D4B92"/>
    <w:rsid w:val="003D7353"/>
    <w:rsid w:val="003D7E86"/>
    <w:rsid w:val="003E08C5"/>
    <w:rsid w:val="003E68B3"/>
    <w:rsid w:val="00404F8F"/>
    <w:rsid w:val="00423028"/>
    <w:rsid w:val="00425A57"/>
    <w:rsid w:val="004422AD"/>
    <w:rsid w:val="00451572"/>
    <w:rsid w:val="004541C7"/>
    <w:rsid w:val="00467A76"/>
    <w:rsid w:val="00473D2B"/>
    <w:rsid w:val="004855E6"/>
    <w:rsid w:val="004B7F92"/>
    <w:rsid w:val="004F524F"/>
    <w:rsid w:val="00505349"/>
    <w:rsid w:val="00510C1B"/>
    <w:rsid w:val="005303B5"/>
    <w:rsid w:val="00537CF2"/>
    <w:rsid w:val="0054065F"/>
    <w:rsid w:val="00545FBA"/>
    <w:rsid w:val="0055343E"/>
    <w:rsid w:val="005811D2"/>
    <w:rsid w:val="0058292E"/>
    <w:rsid w:val="00582D58"/>
    <w:rsid w:val="0059201F"/>
    <w:rsid w:val="005B1B38"/>
    <w:rsid w:val="005C07A2"/>
    <w:rsid w:val="005C2EED"/>
    <w:rsid w:val="005F1E92"/>
    <w:rsid w:val="005F33C1"/>
    <w:rsid w:val="005F7AF2"/>
    <w:rsid w:val="00615BE1"/>
    <w:rsid w:val="00622B34"/>
    <w:rsid w:val="00624FA1"/>
    <w:rsid w:val="00663C6C"/>
    <w:rsid w:val="006654A4"/>
    <w:rsid w:val="00680A1F"/>
    <w:rsid w:val="006A0471"/>
    <w:rsid w:val="006B553A"/>
    <w:rsid w:val="006C26B0"/>
    <w:rsid w:val="006C42A6"/>
    <w:rsid w:val="006D20E1"/>
    <w:rsid w:val="007268F6"/>
    <w:rsid w:val="007414B0"/>
    <w:rsid w:val="00757260"/>
    <w:rsid w:val="00762DF9"/>
    <w:rsid w:val="00771FDD"/>
    <w:rsid w:val="00772769"/>
    <w:rsid w:val="0077324F"/>
    <w:rsid w:val="007C7BD5"/>
    <w:rsid w:val="007E15B0"/>
    <w:rsid w:val="00803029"/>
    <w:rsid w:val="008145DE"/>
    <w:rsid w:val="00835531"/>
    <w:rsid w:val="00850798"/>
    <w:rsid w:val="00854012"/>
    <w:rsid w:val="008548D8"/>
    <w:rsid w:val="00856420"/>
    <w:rsid w:val="008567C4"/>
    <w:rsid w:val="00860C5F"/>
    <w:rsid w:val="00881321"/>
    <w:rsid w:val="008C1FF3"/>
    <w:rsid w:val="008E5C42"/>
    <w:rsid w:val="008E6EAD"/>
    <w:rsid w:val="00905FE7"/>
    <w:rsid w:val="00913E88"/>
    <w:rsid w:val="00935E0E"/>
    <w:rsid w:val="0094204F"/>
    <w:rsid w:val="009637BC"/>
    <w:rsid w:val="00967661"/>
    <w:rsid w:val="00976172"/>
    <w:rsid w:val="00981274"/>
    <w:rsid w:val="00990F9C"/>
    <w:rsid w:val="009A6FF2"/>
    <w:rsid w:val="009D14E0"/>
    <w:rsid w:val="009D209D"/>
    <w:rsid w:val="00A02A28"/>
    <w:rsid w:val="00A237CD"/>
    <w:rsid w:val="00A34D60"/>
    <w:rsid w:val="00A5712A"/>
    <w:rsid w:val="00A62C8B"/>
    <w:rsid w:val="00A76141"/>
    <w:rsid w:val="00A84088"/>
    <w:rsid w:val="00A92DFE"/>
    <w:rsid w:val="00A954BB"/>
    <w:rsid w:val="00AC03A1"/>
    <w:rsid w:val="00AC230C"/>
    <w:rsid w:val="00AD2993"/>
    <w:rsid w:val="00AD6F23"/>
    <w:rsid w:val="00AD7888"/>
    <w:rsid w:val="00AF0534"/>
    <w:rsid w:val="00B043F5"/>
    <w:rsid w:val="00B07D5F"/>
    <w:rsid w:val="00B14F5D"/>
    <w:rsid w:val="00B23386"/>
    <w:rsid w:val="00B24BBD"/>
    <w:rsid w:val="00B3060F"/>
    <w:rsid w:val="00B5060B"/>
    <w:rsid w:val="00B618ED"/>
    <w:rsid w:val="00B64AB2"/>
    <w:rsid w:val="00B73457"/>
    <w:rsid w:val="00B94C02"/>
    <w:rsid w:val="00B960AF"/>
    <w:rsid w:val="00B96397"/>
    <w:rsid w:val="00B965D3"/>
    <w:rsid w:val="00BA1B69"/>
    <w:rsid w:val="00BA1F27"/>
    <w:rsid w:val="00BB14A0"/>
    <w:rsid w:val="00BB6631"/>
    <w:rsid w:val="00BB7FCF"/>
    <w:rsid w:val="00BE1C5C"/>
    <w:rsid w:val="00BE7973"/>
    <w:rsid w:val="00BF58B4"/>
    <w:rsid w:val="00C01173"/>
    <w:rsid w:val="00C01A30"/>
    <w:rsid w:val="00C05177"/>
    <w:rsid w:val="00C4143D"/>
    <w:rsid w:val="00C4736B"/>
    <w:rsid w:val="00C653BE"/>
    <w:rsid w:val="00C72193"/>
    <w:rsid w:val="00C75F3E"/>
    <w:rsid w:val="00C942E5"/>
    <w:rsid w:val="00CB1130"/>
    <w:rsid w:val="00CB2B4B"/>
    <w:rsid w:val="00CC079C"/>
    <w:rsid w:val="00CF407E"/>
    <w:rsid w:val="00D00BA1"/>
    <w:rsid w:val="00D04E5D"/>
    <w:rsid w:val="00D05801"/>
    <w:rsid w:val="00D15802"/>
    <w:rsid w:val="00D1712F"/>
    <w:rsid w:val="00D30F60"/>
    <w:rsid w:val="00D47068"/>
    <w:rsid w:val="00D86623"/>
    <w:rsid w:val="00DA6253"/>
    <w:rsid w:val="00DA6269"/>
    <w:rsid w:val="00DB31C4"/>
    <w:rsid w:val="00DB6661"/>
    <w:rsid w:val="00DC4E8B"/>
    <w:rsid w:val="00DE3CD6"/>
    <w:rsid w:val="00E31039"/>
    <w:rsid w:val="00E34E4A"/>
    <w:rsid w:val="00E52951"/>
    <w:rsid w:val="00E8481E"/>
    <w:rsid w:val="00E938B8"/>
    <w:rsid w:val="00E9509B"/>
    <w:rsid w:val="00EB2B9D"/>
    <w:rsid w:val="00EC2B93"/>
    <w:rsid w:val="00EE0421"/>
    <w:rsid w:val="00EE2A41"/>
    <w:rsid w:val="00EE379D"/>
    <w:rsid w:val="00F07E2C"/>
    <w:rsid w:val="00F1609D"/>
    <w:rsid w:val="00F316AA"/>
    <w:rsid w:val="00F46309"/>
    <w:rsid w:val="00F561C2"/>
    <w:rsid w:val="00F66C8E"/>
    <w:rsid w:val="00F7712D"/>
    <w:rsid w:val="00F87EE7"/>
    <w:rsid w:val="00FC3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6"/>
        <w:szCs w:val="26"/>
        <w:u w:val="thick" w:color="000000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801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u w:val="none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05FE7"/>
    <w:pPr>
      <w:keepNext/>
      <w:spacing w:after="200" w:line="276" w:lineRule="auto"/>
      <w:jc w:val="left"/>
      <w:outlineLvl w:val="1"/>
    </w:pPr>
    <w:rPr>
      <w:rFonts w:ascii="Arial" w:eastAsia="Calibri" w:hAnsi="Arial"/>
      <w:bCs/>
      <w:i/>
      <w:sz w:val="1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905FE7"/>
    <w:pPr>
      <w:keepNext/>
      <w:spacing w:after="200" w:line="276" w:lineRule="auto"/>
      <w:jc w:val="center"/>
      <w:outlineLvl w:val="2"/>
    </w:pPr>
    <w:rPr>
      <w:rFonts w:ascii="Calibri" w:eastAsia="Calibri" w:hAnsi="Calibri"/>
      <w:b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905FE7"/>
    <w:pPr>
      <w:keepNext/>
      <w:spacing w:after="200" w:line="276" w:lineRule="auto"/>
      <w:outlineLvl w:val="3"/>
    </w:pPr>
    <w:rPr>
      <w:rFonts w:ascii="Calibri" w:eastAsia="Calibri" w:hAnsi="Calibri"/>
      <w:b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801"/>
  </w:style>
  <w:style w:type="paragraph" w:styleId="Pidipagina">
    <w:name w:val="footer"/>
    <w:basedOn w:val="Normale"/>
    <w:link w:val="Pidipagina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8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0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0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D05801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05801"/>
    <w:rPr>
      <w:rFonts w:ascii="Times New Roman" w:eastAsia="Times New Roman" w:hAnsi="Times New Roman"/>
      <w:sz w:val="20"/>
      <w:szCs w:val="20"/>
      <w:u w:val="none"/>
      <w:lang w:eastAsia="it-IT"/>
    </w:rPr>
  </w:style>
  <w:style w:type="table" w:styleId="Grigliatabella">
    <w:name w:val="Table Grid"/>
    <w:basedOn w:val="Tabellanormale"/>
    <w:uiPriority w:val="59"/>
    <w:rsid w:val="00B9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B14F5D"/>
    <w:rPr>
      <w:color w:val="AD1F1F"/>
      <w:u w:val="single"/>
    </w:rPr>
  </w:style>
  <w:style w:type="character" w:styleId="Enfasicorsivo">
    <w:name w:val="Emphasis"/>
    <w:basedOn w:val="Carpredefinitoparagrafo"/>
    <w:uiPriority w:val="20"/>
    <w:qFormat/>
    <w:rsid w:val="00BE7973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5FE7"/>
    <w:rPr>
      <w:rFonts w:ascii="Arial" w:eastAsia="Calibri" w:hAnsi="Arial"/>
      <w:bCs/>
      <w:i/>
      <w:sz w:val="18"/>
      <w:szCs w:val="20"/>
      <w:u w:val="non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05FE7"/>
    <w:rPr>
      <w:rFonts w:ascii="Calibri" w:eastAsia="Calibri" w:hAnsi="Calibri"/>
      <w:b/>
      <w:sz w:val="22"/>
      <w:szCs w:val="22"/>
      <w:u w:val="none"/>
    </w:rPr>
  </w:style>
  <w:style w:type="paragraph" w:styleId="Paragrafoelenco">
    <w:name w:val="List Paragraph"/>
    <w:basedOn w:val="Normale"/>
    <w:uiPriority w:val="34"/>
    <w:qFormat/>
    <w:rsid w:val="00AC23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4367F0-6561-4B9C-8B9B-BFA9D064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158</cp:revision>
  <cp:lastPrinted>2017-07-01T14:25:00Z</cp:lastPrinted>
  <dcterms:created xsi:type="dcterms:W3CDTF">2017-06-30T16:54:00Z</dcterms:created>
  <dcterms:modified xsi:type="dcterms:W3CDTF">2018-01-16T21:44:00Z</dcterms:modified>
</cp:coreProperties>
</file>