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E7" w:rsidRPr="00905FE7" w:rsidRDefault="00905FE7" w:rsidP="00905FE7">
      <w:pPr>
        <w:spacing w:after="0"/>
        <w:jc w:val="right"/>
        <w:rPr>
          <w:b/>
          <w:i/>
          <w:sz w:val="24"/>
          <w:szCs w:val="24"/>
          <w:u w:val="single"/>
        </w:rPr>
      </w:pPr>
      <w:r w:rsidRPr="00905FE7">
        <w:rPr>
          <w:b/>
          <w:i/>
          <w:sz w:val="24"/>
          <w:szCs w:val="24"/>
          <w:u w:val="single"/>
        </w:rPr>
        <w:t xml:space="preserve">Allegato 3  </w:t>
      </w:r>
    </w:p>
    <w:p w:rsidR="00905FE7" w:rsidRPr="00905FE7" w:rsidRDefault="00905FE7" w:rsidP="00905FE7">
      <w:pPr>
        <w:pStyle w:val="Titolo3"/>
        <w:spacing w:after="0"/>
        <w:rPr>
          <w:rFonts w:ascii="Times New Roman" w:hAnsi="Times New Roman"/>
          <w:sz w:val="24"/>
          <w:szCs w:val="24"/>
        </w:rPr>
      </w:pPr>
    </w:p>
    <w:p w:rsidR="00803029" w:rsidRPr="00803029" w:rsidRDefault="00905FE7" w:rsidP="00803029">
      <w:pPr>
        <w:pStyle w:val="Titolo3"/>
        <w:spacing w:after="0"/>
        <w:rPr>
          <w:rFonts w:ascii="Times New Roman" w:hAnsi="Times New Roman"/>
          <w:sz w:val="40"/>
          <w:szCs w:val="40"/>
        </w:rPr>
      </w:pPr>
      <w:r w:rsidRPr="00905FE7">
        <w:rPr>
          <w:rFonts w:ascii="Times New Roman" w:hAnsi="Times New Roman"/>
          <w:sz w:val="40"/>
          <w:szCs w:val="40"/>
        </w:rPr>
        <w:t>SCHE</w:t>
      </w:r>
      <w:r w:rsidR="00803029">
        <w:rPr>
          <w:rFonts w:ascii="Times New Roman" w:hAnsi="Times New Roman"/>
          <w:sz w:val="40"/>
          <w:szCs w:val="40"/>
        </w:rPr>
        <w:t>DA</w:t>
      </w:r>
      <w:r w:rsidRPr="00905FE7">
        <w:rPr>
          <w:rFonts w:ascii="Times New Roman" w:hAnsi="Times New Roman"/>
          <w:sz w:val="40"/>
          <w:szCs w:val="40"/>
        </w:rPr>
        <w:t xml:space="preserve"> PROGETT</w:t>
      </w:r>
      <w:r w:rsidR="00803029">
        <w:rPr>
          <w:rFonts w:ascii="Times New Roman" w:hAnsi="Times New Roman"/>
          <w:sz w:val="40"/>
          <w:szCs w:val="40"/>
        </w:rPr>
        <w:t>O</w:t>
      </w:r>
    </w:p>
    <w:p w:rsidR="00803029" w:rsidRDefault="00803029" w:rsidP="00803029">
      <w:pPr>
        <w:rPr>
          <w:lang w:eastAsia="en-US"/>
        </w:rPr>
      </w:pPr>
    </w:p>
    <w:p w:rsidR="00803029" w:rsidRPr="00803029" w:rsidRDefault="00803029" w:rsidP="00803029">
      <w:pPr>
        <w:rPr>
          <w:lang w:eastAsia="en-US"/>
        </w:rPr>
      </w:pPr>
    </w:p>
    <w:p w:rsidR="00803029" w:rsidRDefault="00803029" w:rsidP="00803029">
      <w:pPr>
        <w:spacing w:line="360" w:lineRule="auto"/>
        <w:rPr>
          <w:sz w:val="24"/>
          <w:szCs w:val="24"/>
        </w:rPr>
      </w:pPr>
      <w:r w:rsidRPr="004E45AA">
        <w:rPr>
          <w:b/>
          <w:sz w:val="24"/>
          <w:szCs w:val="24"/>
        </w:rPr>
        <w:t>TITOLO</w:t>
      </w:r>
      <w:r>
        <w:rPr>
          <w:b/>
          <w:sz w:val="24"/>
          <w:szCs w:val="24"/>
        </w:rPr>
        <w:t xml:space="preserve"> OPERA</w:t>
      </w:r>
      <w:r>
        <w:rPr>
          <w:sz w:val="24"/>
          <w:szCs w:val="24"/>
        </w:rPr>
        <w:t>________________________________________________________________</w:t>
      </w:r>
    </w:p>
    <w:p w:rsidR="00905FE7" w:rsidRPr="008F11B6" w:rsidRDefault="00905FE7" w:rsidP="00905FE7">
      <w:pPr>
        <w:rPr>
          <w:sz w:val="18"/>
        </w:rPr>
      </w:pPr>
    </w:p>
    <w:p w:rsidR="00905FE7" w:rsidRPr="002377A1" w:rsidRDefault="009637BC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t xml:space="preserve">CONCEPT 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Pr="002377A1">
        <w:rPr>
          <w:i/>
          <w:sz w:val="18"/>
        </w:rPr>
        <w:t xml:space="preserve"> caratteri, spazi inclusi)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637BC" w:rsidRPr="001F2C2D" w:rsidTr="00A237CD">
        <w:trPr>
          <w:trHeight w:val="238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637BC" w:rsidRPr="00A40200" w:rsidRDefault="0077324F" w:rsidP="00B96397">
            <w:pPr>
              <w:spacing w:after="0"/>
            </w:pPr>
            <w:r>
              <w:t>Descrivere brevemente</w:t>
            </w:r>
            <w:r w:rsidR="008567C4">
              <w:t xml:space="preserve"> gli elementi distintivi del</w:t>
            </w:r>
            <w:r w:rsidR="001A6D1D">
              <w:t>l’idea</w:t>
            </w:r>
            <w:r w:rsidR="008567C4">
              <w:t xml:space="preserve"> progett</w:t>
            </w:r>
            <w:r w:rsidR="001A6D1D">
              <w:t>uale</w:t>
            </w:r>
          </w:p>
        </w:tc>
      </w:tr>
      <w:tr w:rsidR="009637BC" w:rsidRPr="001F2C2D" w:rsidTr="006C42A6">
        <w:trPr>
          <w:trHeight w:val="2680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637BC" w:rsidRPr="00BF4DD6" w:rsidRDefault="009637BC" w:rsidP="00FB4BDE">
            <w:pPr>
              <w:rPr>
                <w:rFonts w:cs="Helvetica Neue"/>
              </w:rPr>
            </w:pPr>
          </w:p>
        </w:tc>
      </w:tr>
    </w:tbl>
    <w:p w:rsidR="009637BC" w:rsidRPr="009637BC" w:rsidRDefault="009637BC" w:rsidP="009637BC">
      <w:pPr>
        <w:rPr>
          <w:rFonts w:cs="Calibri"/>
          <w:u w:val="double"/>
        </w:rPr>
      </w:pPr>
    </w:p>
    <w:p w:rsidR="00905FE7" w:rsidRPr="002377A1" w:rsidRDefault="00905FE7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t>OBIETTIVI</w:t>
      </w:r>
      <w:r w:rsidRPr="002377A1">
        <w:rPr>
          <w:b/>
        </w:rPr>
        <w:t xml:space="preserve"> DEL PROGETTO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Pr="002377A1">
        <w:rPr>
          <w:i/>
          <w:sz w:val="18"/>
        </w:rPr>
        <w:t xml:space="preserve"> caratteri, spazi inclusi)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05FE7" w:rsidRPr="001F2C2D" w:rsidTr="00333C36">
        <w:trPr>
          <w:trHeight w:val="448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05FE7" w:rsidRPr="00A40200" w:rsidRDefault="00B96397" w:rsidP="00B96397">
            <w:pPr>
              <w:spacing w:after="0"/>
            </w:pPr>
            <w:r>
              <w:t>Descrivere brevemente la coerenza dell’opera rispetto al contesto naturale dell’area di riferimento</w:t>
            </w:r>
            <w:r w:rsidR="00333C36">
              <w:t xml:space="preserve"> e al tema proposto</w:t>
            </w:r>
          </w:p>
        </w:tc>
      </w:tr>
      <w:tr w:rsidR="00905FE7" w:rsidRPr="001F2C2D" w:rsidTr="00333C36">
        <w:trPr>
          <w:trHeight w:val="2666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05FE7" w:rsidRPr="00BF4DD6" w:rsidRDefault="00905FE7" w:rsidP="00491AF0">
            <w:pPr>
              <w:rPr>
                <w:rFonts w:cs="Helvetica Neue"/>
              </w:rPr>
            </w:pPr>
          </w:p>
        </w:tc>
      </w:tr>
    </w:tbl>
    <w:p w:rsidR="00905FE7" w:rsidRPr="008F11B6" w:rsidRDefault="00905FE7" w:rsidP="00905FE7">
      <w:pPr>
        <w:rPr>
          <w:rFonts w:cs="Arial"/>
        </w:rPr>
      </w:pPr>
    </w:p>
    <w:p w:rsidR="00905FE7" w:rsidRDefault="00AC230C" w:rsidP="00AC230C">
      <w:pPr>
        <w:pStyle w:val="Paragrafoelenco"/>
        <w:numPr>
          <w:ilvl w:val="0"/>
          <w:numId w:val="1"/>
        </w:numPr>
        <w:rPr>
          <w:rFonts w:cs="Arial"/>
          <w:b/>
        </w:rPr>
      </w:pPr>
      <w:r w:rsidRPr="00AC230C">
        <w:rPr>
          <w:rFonts w:cs="Arial"/>
          <w:b/>
        </w:rPr>
        <w:t>FATTIBILIT</w:t>
      </w:r>
      <w:r w:rsidR="0094204F" w:rsidRPr="0094204F">
        <w:rPr>
          <w:b/>
        </w:rPr>
        <w:t>À</w:t>
      </w:r>
      <w:r w:rsidRPr="00AC230C">
        <w:rPr>
          <w:rFonts w:cs="Arial"/>
          <w:b/>
        </w:rPr>
        <w:t xml:space="preserve"> ECONOMICA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4541C7" w:rsidRPr="001F2C2D" w:rsidTr="00FC3E58">
        <w:trPr>
          <w:trHeight w:val="497"/>
        </w:trPr>
        <w:tc>
          <w:tcPr>
            <w:tcW w:w="9497" w:type="dxa"/>
            <w:tcBorders>
              <w:bottom w:val="single" w:sz="4" w:space="0" w:color="auto"/>
            </w:tcBorders>
          </w:tcPr>
          <w:p w:rsidR="004541C7" w:rsidRPr="006B553A" w:rsidRDefault="000105EA" w:rsidP="006B553A">
            <w:pPr>
              <w:spacing w:after="0" w:line="276" w:lineRule="auto"/>
              <w:rPr>
                <w:lang w:eastAsia="en-US"/>
              </w:rPr>
            </w:pPr>
            <w:r w:rsidRPr="006B553A">
              <w:rPr>
                <w:lang w:eastAsia="en-US"/>
              </w:rPr>
              <w:t>Descrivere, anche ricorrendo all</w:t>
            </w:r>
            <w:r w:rsidR="00EC2B93" w:rsidRPr="006B553A">
              <w:rPr>
                <w:lang w:eastAsia="en-US"/>
              </w:rPr>
              <w:t>’utilizzo di grafici</w:t>
            </w:r>
            <w:r w:rsidRPr="006B553A">
              <w:rPr>
                <w:lang w:eastAsia="en-US"/>
              </w:rPr>
              <w:t>, come verrà utilizzato il budget messo a disposizione</w:t>
            </w:r>
            <w:r w:rsidR="00EC2B93" w:rsidRPr="006B553A">
              <w:rPr>
                <w:lang w:eastAsia="en-US"/>
              </w:rPr>
              <w:t xml:space="preserve"> per la realizzazione dell’opera, tenendo conto di quanto riportato nel bando</w:t>
            </w:r>
            <w:r w:rsidR="0094204F">
              <w:rPr>
                <w:lang w:eastAsia="en-US"/>
              </w:rPr>
              <w:t xml:space="preserve">. </w:t>
            </w:r>
          </w:p>
        </w:tc>
      </w:tr>
      <w:tr w:rsidR="004541C7" w:rsidRPr="001F2C2D" w:rsidTr="000105EA">
        <w:trPr>
          <w:trHeight w:val="3094"/>
        </w:trPr>
        <w:tc>
          <w:tcPr>
            <w:tcW w:w="9497" w:type="dxa"/>
            <w:tcBorders>
              <w:top w:val="single" w:sz="4" w:space="0" w:color="auto"/>
            </w:tcBorders>
          </w:tcPr>
          <w:p w:rsidR="004541C7" w:rsidRPr="001F2C2D" w:rsidRDefault="004541C7" w:rsidP="00491AF0">
            <w:pPr>
              <w:rPr>
                <w:rFonts w:cs="Arial"/>
              </w:rPr>
            </w:pPr>
          </w:p>
        </w:tc>
      </w:tr>
    </w:tbl>
    <w:p w:rsidR="004541C7" w:rsidRDefault="004541C7" w:rsidP="004541C7">
      <w:pPr>
        <w:pStyle w:val="Paragrafoelenco"/>
        <w:rPr>
          <w:rFonts w:cs="Arial"/>
          <w:b/>
        </w:rPr>
      </w:pPr>
    </w:p>
    <w:p w:rsidR="004541C7" w:rsidRPr="00AC230C" w:rsidRDefault="0094204F" w:rsidP="00AC230C">
      <w:pPr>
        <w:pStyle w:val="Paragrafoelenco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>FATTIBILIT</w:t>
      </w:r>
      <w:r w:rsidRPr="0094204F">
        <w:rPr>
          <w:b/>
        </w:rPr>
        <w:t>À</w:t>
      </w:r>
      <w:r>
        <w:rPr>
          <w:b/>
        </w:rPr>
        <w:t xml:space="preserve"> TECNICA E </w:t>
      </w:r>
      <w:r w:rsidR="004541C7">
        <w:rPr>
          <w:rFonts w:cs="Arial"/>
          <w:b/>
        </w:rPr>
        <w:t>SCHEDA MATERIALI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905FE7" w:rsidRPr="001F2C2D" w:rsidTr="003D7E86">
        <w:trPr>
          <w:trHeight w:val="164"/>
        </w:trPr>
        <w:tc>
          <w:tcPr>
            <w:tcW w:w="9497" w:type="dxa"/>
            <w:tcBorders>
              <w:bottom w:val="single" w:sz="4" w:space="0" w:color="auto"/>
            </w:tcBorders>
          </w:tcPr>
          <w:p w:rsidR="00905FE7" w:rsidRPr="003D7E86" w:rsidRDefault="0059201F" w:rsidP="003D7E86">
            <w:pPr>
              <w:spacing w:after="0"/>
              <w:ind w:left="34"/>
              <w:rPr>
                <w:lang w:eastAsia="en-US"/>
              </w:rPr>
            </w:pPr>
            <w:r w:rsidRPr="003D7E86">
              <w:rPr>
                <w:lang w:eastAsia="en-US"/>
              </w:rPr>
              <w:t xml:space="preserve">Elencare i materiali previsti per la realizzazione dell’opera e descrivere brevemente il progetto di allestimento </w:t>
            </w:r>
          </w:p>
        </w:tc>
      </w:tr>
      <w:tr w:rsidR="00905FE7" w:rsidRPr="001F2C2D" w:rsidTr="009637BC">
        <w:trPr>
          <w:trHeight w:val="2810"/>
        </w:trPr>
        <w:tc>
          <w:tcPr>
            <w:tcW w:w="9497" w:type="dxa"/>
            <w:tcBorders>
              <w:top w:val="single" w:sz="4" w:space="0" w:color="auto"/>
            </w:tcBorders>
          </w:tcPr>
          <w:p w:rsidR="00905FE7" w:rsidRPr="001F2C2D" w:rsidRDefault="00905FE7" w:rsidP="00491AF0">
            <w:pPr>
              <w:rPr>
                <w:rFonts w:cs="Arial"/>
              </w:rPr>
            </w:pPr>
          </w:p>
        </w:tc>
      </w:tr>
    </w:tbl>
    <w:p w:rsidR="005303B5" w:rsidRDefault="005303B5" w:rsidP="00905FE7">
      <w:pPr>
        <w:rPr>
          <w:rFonts w:cs="Arial"/>
        </w:rPr>
      </w:pPr>
    </w:p>
    <w:p w:rsidR="005303B5" w:rsidRDefault="005303B5" w:rsidP="005303B5">
      <w:pPr>
        <w:rPr>
          <w:sz w:val="24"/>
          <w:szCs w:val="24"/>
        </w:rPr>
      </w:pPr>
    </w:p>
    <w:p w:rsidR="005303B5" w:rsidRDefault="005303B5" w:rsidP="005303B5">
      <w:pPr>
        <w:rPr>
          <w:sz w:val="24"/>
          <w:szCs w:val="24"/>
        </w:rPr>
      </w:pPr>
      <w:r w:rsidRPr="000629EF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  <w:r w:rsidRPr="000629EF">
        <w:rPr>
          <w:sz w:val="24"/>
          <w:szCs w:val="24"/>
        </w:rPr>
        <w:t>__, lì ____ / ____ /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303B5" w:rsidRDefault="005303B5" w:rsidP="005303B5">
      <w:pPr>
        <w:rPr>
          <w:sz w:val="24"/>
          <w:szCs w:val="24"/>
        </w:rPr>
      </w:pPr>
    </w:p>
    <w:p w:rsidR="005303B5" w:rsidRDefault="005303B5" w:rsidP="005303B5">
      <w:pPr>
        <w:jc w:val="right"/>
        <w:rPr>
          <w:sz w:val="24"/>
          <w:szCs w:val="24"/>
        </w:rPr>
      </w:pPr>
      <w:r w:rsidRPr="000629EF">
        <w:rPr>
          <w:sz w:val="24"/>
          <w:szCs w:val="24"/>
        </w:rPr>
        <w:t>firma __________</w:t>
      </w:r>
      <w:r>
        <w:rPr>
          <w:sz w:val="24"/>
          <w:szCs w:val="24"/>
        </w:rPr>
        <w:t>______</w:t>
      </w:r>
      <w:r w:rsidRPr="000629EF">
        <w:rPr>
          <w:sz w:val="24"/>
          <w:szCs w:val="24"/>
        </w:rPr>
        <w:t>_</w:t>
      </w:r>
      <w:r>
        <w:rPr>
          <w:sz w:val="24"/>
          <w:szCs w:val="24"/>
        </w:rPr>
        <w:t>__</w:t>
      </w:r>
      <w:r w:rsidRPr="000629EF">
        <w:rPr>
          <w:sz w:val="24"/>
          <w:szCs w:val="24"/>
        </w:rPr>
        <w:t>_________</w:t>
      </w:r>
    </w:p>
    <w:sectPr w:rsidR="005303B5" w:rsidSect="00BB14A0">
      <w:headerReference w:type="default" r:id="rId8"/>
      <w:footerReference w:type="default" r:id="rId9"/>
      <w:pgSz w:w="11906" w:h="16838"/>
      <w:pgMar w:top="2944" w:right="1134" w:bottom="1134" w:left="1134" w:header="1020" w:footer="27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12D" w:rsidRDefault="00F7712D" w:rsidP="00D05801">
      <w:pPr>
        <w:spacing w:after="0"/>
      </w:pPr>
      <w:r>
        <w:separator/>
      </w:r>
    </w:p>
  </w:endnote>
  <w:endnote w:type="continuationSeparator" w:id="0">
    <w:p w:rsidR="00F7712D" w:rsidRDefault="00F7712D" w:rsidP="00D058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D2" w:rsidRDefault="005811D2" w:rsidP="00423028">
    <w:pPr>
      <w:tabs>
        <w:tab w:val="left" w:pos="1467"/>
      </w:tabs>
      <w:rPr>
        <w:rFonts w:eastAsiaTheme="minorHAnsi"/>
        <w:noProof/>
      </w:rPr>
    </w:pPr>
    <w:r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130175</wp:posOffset>
          </wp:positionV>
          <wp:extent cx="7545705" cy="2277110"/>
          <wp:effectExtent l="19050" t="0" r="0" b="0"/>
          <wp:wrapNone/>
          <wp:docPr id="9" name="Immagine 9" descr="D:\Documenti\Mio\SALENTO SLOW TRAVEL\GRAVINA IN ACTION\Carta Intestata\sott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Documenti\Mio\SALENTO SLOW TRAVEL\GRAVINA IN ACTION\Carta Intestata\sott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859"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2277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3028" w:rsidRPr="00423028" w:rsidRDefault="00423028" w:rsidP="00423028">
    <w:pPr>
      <w:tabs>
        <w:tab w:val="left" w:pos="1467"/>
      </w:tabs>
      <w:rPr>
        <w:rFonts w:eastAsiaTheme="minorHAnsi"/>
        <w:lang w:eastAsia="en-US"/>
      </w:rPr>
    </w:pPr>
  </w:p>
  <w:p w:rsidR="00B14F5D" w:rsidRDefault="00B14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12D" w:rsidRDefault="00F7712D" w:rsidP="00D05801">
      <w:pPr>
        <w:spacing w:after="0"/>
      </w:pPr>
      <w:r>
        <w:separator/>
      </w:r>
    </w:p>
  </w:footnote>
  <w:footnote w:type="continuationSeparator" w:id="0">
    <w:p w:rsidR="00F7712D" w:rsidRDefault="00F7712D" w:rsidP="00D0580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1" w:rsidRDefault="00EB2B9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-718292</wp:posOffset>
          </wp:positionH>
          <wp:positionV relativeFrom="paragraph">
            <wp:posOffset>-647700</wp:posOffset>
          </wp:positionV>
          <wp:extent cx="7578040" cy="1796729"/>
          <wp:effectExtent l="19050" t="0" r="3860" b="0"/>
          <wp:wrapNone/>
          <wp:docPr id="3" name="Immagine 3" descr="D:\Documenti\Mio\SALENTO SLOW TRAVEL\GRAVINA IN ACTION\Carta Intestata\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Documenti\Mio\SALENTO SLOW TRAVEL\GRAVINA IN ACTION\Carta Intestata\sop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8040" cy="17967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801" w:rsidRDefault="00D05801">
    <w:pPr>
      <w:pStyle w:val="Intestazione"/>
    </w:pPr>
  </w:p>
  <w:p w:rsidR="00D05801" w:rsidRDefault="002F4F15">
    <w:pPr>
      <w:pStyle w:val="Intestazione"/>
    </w:pPr>
    <w:r>
      <w:object w:dxaOrig="8925" w:dyaOrig="1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631.7pt" o:ole="">
          <v:imagedata r:id="rId2" o:title=""/>
        </v:shape>
        <o:OLEObject Type="Embed" ProgID="AcroExch.Document.DC" ShapeID="_x0000_i1025" DrawAspect="Content" ObjectID="_1576854870" r:id="rId3"/>
      </w:object>
    </w:r>
  </w:p>
  <w:p w:rsidR="00D05801" w:rsidRDefault="00D058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C1629"/>
    <w:multiLevelType w:val="multilevel"/>
    <w:tmpl w:val="6DC452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cs="Arial"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abstractNum w:abstractNumId="1">
    <w:nsid w:val="4773495A"/>
    <w:multiLevelType w:val="hybridMultilevel"/>
    <w:tmpl w:val="D7AC5978"/>
    <w:lvl w:ilvl="0" w:tplc="DE1C6A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D05801"/>
    <w:rsid w:val="00002BE2"/>
    <w:rsid w:val="000105EA"/>
    <w:rsid w:val="00010966"/>
    <w:rsid w:val="000222B9"/>
    <w:rsid w:val="00051176"/>
    <w:rsid w:val="00052DFB"/>
    <w:rsid w:val="00060273"/>
    <w:rsid w:val="00062518"/>
    <w:rsid w:val="00082056"/>
    <w:rsid w:val="000D768A"/>
    <w:rsid w:val="00122343"/>
    <w:rsid w:val="00132247"/>
    <w:rsid w:val="0014484D"/>
    <w:rsid w:val="00153874"/>
    <w:rsid w:val="00184005"/>
    <w:rsid w:val="0019101D"/>
    <w:rsid w:val="00191B1E"/>
    <w:rsid w:val="001A6D1D"/>
    <w:rsid w:val="001B1471"/>
    <w:rsid w:val="001E5395"/>
    <w:rsid w:val="001E58E8"/>
    <w:rsid w:val="001F1659"/>
    <w:rsid w:val="00212F71"/>
    <w:rsid w:val="00214396"/>
    <w:rsid w:val="0022560A"/>
    <w:rsid w:val="0022749E"/>
    <w:rsid w:val="00232030"/>
    <w:rsid w:val="0023284E"/>
    <w:rsid w:val="002330E5"/>
    <w:rsid w:val="002410EB"/>
    <w:rsid w:val="0024554F"/>
    <w:rsid w:val="00247990"/>
    <w:rsid w:val="00261C12"/>
    <w:rsid w:val="002655AB"/>
    <w:rsid w:val="002A75B8"/>
    <w:rsid w:val="002B3C13"/>
    <w:rsid w:val="002C4F15"/>
    <w:rsid w:val="002F4F15"/>
    <w:rsid w:val="0032212E"/>
    <w:rsid w:val="00333C36"/>
    <w:rsid w:val="00341008"/>
    <w:rsid w:val="003678AA"/>
    <w:rsid w:val="0037476D"/>
    <w:rsid w:val="003A0C53"/>
    <w:rsid w:val="003A23B6"/>
    <w:rsid w:val="003A7DD1"/>
    <w:rsid w:val="003B4611"/>
    <w:rsid w:val="003C25EC"/>
    <w:rsid w:val="003C5DB5"/>
    <w:rsid w:val="003D4346"/>
    <w:rsid w:val="003D7353"/>
    <w:rsid w:val="003D7E86"/>
    <w:rsid w:val="003E08C5"/>
    <w:rsid w:val="003E68B3"/>
    <w:rsid w:val="00404F8F"/>
    <w:rsid w:val="00423028"/>
    <w:rsid w:val="00425A57"/>
    <w:rsid w:val="004422AD"/>
    <w:rsid w:val="00451572"/>
    <w:rsid w:val="004541C7"/>
    <w:rsid w:val="00467A76"/>
    <w:rsid w:val="00473D2B"/>
    <w:rsid w:val="004B7F92"/>
    <w:rsid w:val="004F524F"/>
    <w:rsid w:val="00505349"/>
    <w:rsid w:val="00510C1B"/>
    <w:rsid w:val="005303B5"/>
    <w:rsid w:val="00537CF2"/>
    <w:rsid w:val="0054065F"/>
    <w:rsid w:val="0055343E"/>
    <w:rsid w:val="005811D2"/>
    <w:rsid w:val="0058292E"/>
    <w:rsid w:val="00582D58"/>
    <w:rsid w:val="0059201F"/>
    <w:rsid w:val="005B1B38"/>
    <w:rsid w:val="005C07A2"/>
    <w:rsid w:val="005C2EED"/>
    <w:rsid w:val="005F1E92"/>
    <w:rsid w:val="005F33C1"/>
    <w:rsid w:val="005F7AF2"/>
    <w:rsid w:val="00615BE1"/>
    <w:rsid w:val="00622B34"/>
    <w:rsid w:val="00624FA1"/>
    <w:rsid w:val="00663C6C"/>
    <w:rsid w:val="006654A4"/>
    <w:rsid w:val="00680A1F"/>
    <w:rsid w:val="006A0471"/>
    <w:rsid w:val="006B553A"/>
    <w:rsid w:val="006C26B0"/>
    <w:rsid w:val="006C42A6"/>
    <w:rsid w:val="007268F6"/>
    <w:rsid w:val="007414B0"/>
    <w:rsid w:val="00757260"/>
    <w:rsid w:val="00762DF9"/>
    <w:rsid w:val="00771FDD"/>
    <w:rsid w:val="00772769"/>
    <w:rsid w:val="0077324F"/>
    <w:rsid w:val="007C7BD5"/>
    <w:rsid w:val="007E15B0"/>
    <w:rsid w:val="00803029"/>
    <w:rsid w:val="008145DE"/>
    <w:rsid w:val="00835531"/>
    <w:rsid w:val="00850798"/>
    <w:rsid w:val="00854012"/>
    <w:rsid w:val="008548D8"/>
    <w:rsid w:val="00856420"/>
    <w:rsid w:val="008567C4"/>
    <w:rsid w:val="00860C5F"/>
    <w:rsid w:val="00881321"/>
    <w:rsid w:val="008C1FF3"/>
    <w:rsid w:val="008E6EAD"/>
    <w:rsid w:val="00905FE7"/>
    <w:rsid w:val="00913E88"/>
    <w:rsid w:val="00935E0E"/>
    <w:rsid w:val="0094204F"/>
    <w:rsid w:val="009637BC"/>
    <w:rsid w:val="00967661"/>
    <w:rsid w:val="00976172"/>
    <w:rsid w:val="00990F9C"/>
    <w:rsid w:val="009A6FF2"/>
    <w:rsid w:val="009D14E0"/>
    <w:rsid w:val="009D209D"/>
    <w:rsid w:val="00A237CD"/>
    <w:rsid w:val="00A34D60"/>
    <w:rsid w:val="00A5712A"/>
    <w:rsid w:val="00A62C8B"/>
    <w:rsid w:val="00A76141"/>
    <w:rsid w:val="00A84088"/>
    <w:rsid w:val="00A954BB"/>
    <w:rsid w:val="00AC03A1"/>
    <w:rsid w:val="00AC230C"/>
    <w:rsid w:val="00AD2993"/>
    <w:rsid w:val="00AD6F23"/>
    <w:rsid w:val="00AD7888"/>
    <w:rsid w:val="00AF0534"/>
    <w:rsid w:val="00B043F5"/>
    <w:rsid w:val="00B07D5F"/>
    <w:rsid w:val="00B14F5D"/>
    <w:rsid w:val="00B23386"/>
    <w:rsid w:val="00B3060F"/>
    <w:rsid w:val="00B5060B"/>
    <w:rsid w:val="00B618ED"/>
    <w:rsid w:val="00B64AB2"/>
    <w:rsid w:val="00B73457"/>
    <w:rsid w:val="00B94C02"/>
    <w:rsid w:val="00B960AF"/>
    <w:rsid w:val="00B96397"/>
    <w:rsid w:val="00B965D3"/>
    <w:rsid w:val="00BA1F27"/>
    <w:rsid w:val="00BB14A0"/>
    <w:rsid w:val="00BB6631"/>
    <w:rsid w:val="00BB7FCF"/>
    <w:rsid w:val="00BE1C5C"/>
    <w:rsid w:val="00BE7973"/>
    <w:rsid w:val="00BF58B4"/>
    <w:rsid w:val="00C01173"/>
    <w:rsid w:val="00C05177"/>
    <w:rsid w:val="00C4143D"/>
    <w:rsid w:val="00C4736B"/>
    <w:rsid w:val="00C653BE"/>
    <w:rsid w:val="00C72193"/>
    <w:rsid w:val="00C75F3E"/>
    <w:rsid w:val="00C942E5"/>
    <w:rsid w:val="00CC079C"/>
    <w:rsid w:val="00CF407E"/>
    <w:rsid w:val="00D00BA1"/>
    <w:rsid w:val="00D04E5D"/>
    <w:rsid w:val="00D05801"/>
    <w:rsid w:val="00D15802"/>
    <w:rsid w:val="00D1712F"/>
    <w:rsid w:val="00D30F60"/>
    <w:rsid w:val="00D47068"/>
    <w:rsid w:val="00D86623"/>
    <w:rsid w:val="00DA6253"/>
    <w:rsid w:val="00DA6269"/>
    <w:rsid w:val="00DB31C4"/>
    <w:rsid w:val="00DB6661"/>
    <w:rsid w:val="00DC4E8B"/>
    <w:rsid w:val="00DE3CD6"/>
    <w:rsid w:val="00E31039"/>
    <w:rsid w:val="00E34E4A"/>
    <w:rsid w:val="00E52951"/>
    <w:rsid w:val="00E8481E"/>
    <w:rsid w:val="00E938B8"/>
    <w:rsid w:val="00E9509B"/>
    <w:rsid w:val="00EB2B9D"/>
    <w:rsid w:val="00EC2B93"/>
    <w:rsid w:val="00EE0421"/>
    <w:rsid w:val="00EE2A41"/>
    <w:rsid w:val="00EE379D"/>
    <w:rsid w:val="00F07E2C"/>
    <w:rsid w:val="00F1609D"/>
    <w:rsid w:val="00F316AA"/>
    <w:rsid w:val="00F46309"/>
    <w:rsid w:val="00F561C2"/>
    <w:rsid w:val="00F66C8E"/>
    <w:rsid w:val="00F7712D"/>
    <w:rsid w:val="00F87EE7"/>
    <w:rsid w:val="00FC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6"/>
        <w:szCs w:val="26"/>
        <w:u w:val="thick" w:color="000000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801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u w:val="none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05FE7"/>
    <w:pPr>
      <w:keepNext/>
      <w:spacing w:after="200" w:line="276" w:lineRule="auto"/>
      <w:jc w:val="left"/>
      <w:outlineLvl w:val="1"/>
    </w:pPr>
    <w:rPr>
      <w:rFonts w:ascii="Arial" w:eastAsia="Calibri" w:hAnsi="Arial"/>
      <w:bCs/>
      <w:i/>
      <w:sz w:val="1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05FE7"/>
    <w:pPr>
      <w:keepNext/>
      <w:spacing w:after="200" w:line="276" w:lineRule="auto"/>
      <w:jc w:val="center"/>
      <w:outlineLvl w:val="2"/>
    </w:pPr>
    <w:rPr>
      <w:rFonts w:ascii="Calibri" w:eastAsia="Calibri" w:hAnsi="Calibri"/>
      <w:b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905FE7"/>
    <w:pPr>
      <w:keepNext/>
      <w:spacing w:after="200" w:line="276" w:lineRule="auto"/>
      <w:outlineLvl w:val="3"/>
    </w:pPr>
    <w:rPr>
      <w:rFonts w:ascii="Calibri" w:eastAsia="Calibri" w:hAnsi="Calibri"/>
      <w:b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801"/>
  </w:style>
  <w:style w:type="paragraph" w:styleId="Pidipagina">
    <w:name w:val="footer"/>
    <w:basedOn w:val="Normale"/>
    <w:link w:val="Pidipagina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8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0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0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D05801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05801"/>
    <w:rPr>
      <w:rFonts w:ascii="Times New Roman" w:eastAsia="Times New Roman" w:hAnsi="Times New Roman"/>
      <w:sz w:val="20"/>
      <w:szCs w:val="20"/>
      <w:u w:val="none"/>
      <w:lang w:eastAsia="it-IT"/>
    </w:rPr>
  </w:style>
  <w:style w:type="table" w:styleId="Grigliatabella">
    <w:name w:val="Table Grid"/>
    <w:basedOn w:val="Tabellanormale"/>
    <w:uiPriority w:val="59"/>
    <w:rsid w:val="00B9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B14F5D"/>
    <w:rPr>
      <w:color w:val="AD1F1F"/>
      <w:u w:val="single"/>
    </w:rPr>
  </w:style>
  <w:style w:type="character" w:styleId="Enfasicorsivo">
    <w:name w:val="Emphasis"/>
    <w:basedOn w:val="Carpredefinitoparagrafo"/>
    <w:uiPriority w:val="20"/>
    <w:qFormat/>
    <w:rsid w:val="00BE7973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5FE7"/>
    <w:rPr>
      <w:rFonts w:ascii="Arial" w:eastAsia="Calibri" w:hAnsi="Arial"/>
      <w:bCs/>
      <w:i/>
      <w:sz w:val="18"/>
      <w:szCs w:val="20"/>
      <w:u w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AC2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F12F8-0902-4A9A-90CC-1413B317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143</cp:revision>
  <cp:lastPrinted>2017-07-01T14:25:00Z</cp:lastPrinted>
  <dcterms:created xsi:type="dcterms:W3CDTF">2017-06-30T16:54:00Z</dcterms:created>
  <dcterms:modified xsi:type="dcterms:W3CDTF">2018-01-07T17:27:00Z</dcterms:modified>
</cp:coreProperties>
</file>